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19BD9" w14:textId="02EE54C3" w:rsidR="00AF4A99" w:rsidRDefault="00E15CD1">
      <w:r>
        <w:rPr>
          <w:noProof/>
        </w:rPr>
        <w:drawing>
          <wp:anchor distT="0" distB="0" distL="114300" distR="114300" simplePos="0" relativeHeight="251658240" behindDoc="0" locked="0" layoutInCell="1" allowOverlap="1" wp14:anchorId="0C367710" wp14:editId="4E4274A0">
            <wp:simplePos x="0" y="0"/>
            <wp:positionH relativeFrom="column">
              <wp:posOffset>-727656</wp:posOffset>
            </wp:positionH>
            <wp:positionV relativeFrom="paragraph">
              <wp:posOffset>-734096</wp:posOffset>
            </wp:positionV>
            <wp:extent cx="10438326" cy="7124620"/>
            <wp:effectExtent l="0" t="0" r="1270" b="635"/>
            <wp:wrapNone/>
            <wp:docPr id="1460299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9902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3197" cy="713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A99" w:rsidSect="00E15C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D1"/>
    <w:rsid w:val="00AF4A99"/>
    <w:rsid w:val="00E15CD1"/>
    <w:rsid w:val="00E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24A4B"/>
  <w15:chartTrackingRefBased/>
  <w15:docId w15:val="{E2624EFC-0B24-47F5-BB68-2295215F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2024-10-24T20:45:00Z</dcterms:created>
  <dcterms:modified xsi:type="dcterms:W3CDTF">2024-10-24T20:47:00Z</dcterms:modified>
</cp:coreProperties>
</file>