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9D5F7" w14:textId="02A73937" w:rsidR="00AF4A99" w:rsidRDefault="00982BBD">
      <w:r>
        <w:rPr>
          <w:noProof/>
        </w:rPr>
        <w:drawing>
          <wp:anchor distT="0" distB="0" distL="114300" distR="114300" simplePos="0" relativeHeight="251658240" behindDoc="0" locked="0" layoutInCell="1" allowOverlap="1" wp14:anchorId="644AAA47" wp14:editId="429DC167">
            <wp:simplePos x="0" y="0"/>
            <wp:positionH relativeFrom="column">
              <wp:posOffset>-708992</wp:posOffset>
            </wp:positionH>
            <wp:positionV relativeFrom="paragraph">
              <wp:posOffset>-755375</wp:posOffset>
            </wp:positionV>
            <wp:extent cx="10288557" cy="7229061"/>
            <wp:effectExtent l="0" t="0" r="0" b="0"/>
            <wp:wrapNone/>
            <wp:docPr id="12288045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80457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8067" cy="7235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F4A99" w:rsidSect="00982BB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BD"/>
    <w:rsid w:val="00982BBD"/>
    <w:rsid w:val="00AF4A99"/>
    <w:rsid w:val="00E4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9DBA8"/>
  <w15:chartTrackingRefBased/>
  <w15:docId w15:val="{149A12A2-6AB1-4795-85EA-6A379F8D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1</cp:revision>
  <dcterms:created xsi:type="dcterms:W3CDTF">2024-11-22T10:37:00Z</dcterms:created>
  <dcterms:modified xsi:type="dcterms:W3CDTF">2024-11-22T10:38:00Z</dcterms:modified>
</cp:coreProperties>
</file>