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5FBD" w14:textId="136A87FA" w:rsidR="0086647C" w:rsidRDefault="00DC67B3">
      <w:r>
        <w:rPr>
          <w:noProof/>
        </w:rPr>
        <w:drawing>
          <wp:anchor distT="0" distB="0" distL="114300" distR="114300" simplePos="0" relativeHeight="251658240" behindDoc="0" locked="0" layoutInCell="1" allowOverlap="1" wp14:anchorId="78EF3D4F" wp14:editId="024520DF">
            <wp:simplePos x="0" y="0"/>
            <wp:positionH relativeFrom="column">
              <wp:posOffset>-353683</wp:posOffset>
            </wp:positionH>
            <wp:positionV relativeFrom="paragraph">
              <wp:posOffset>-365186</wp:posOffset>
            </wp:positionV>
            <wp:extent cx="10495472" cy="7339677"/>
            <wp:effectExtent l="0" t="0" r="1270" b="0"/>
            <wp:wrapNone/>
            <wp:docPr id="1280119700" name="Picture 1" descr="A white sheet with text and pictures of a robo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19700" name="Picture 1" descr="A white sheet with text and pictures of a robo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082" cy="734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647C" w:rsidSect="00A760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C3CD" w14:textId="77777777" w:rsidR="00366433" w:rsidRDefault="00366433" w:rsidP="00A76077">
      <w:pPr>
        <w:spacing w:after="0" w:line="240" w:lineRule="auto"/>
      </w:pPr>
      <w:r>
        <w:separator/>
      </w:r>
    </w:p>
  </w:endnote>
  <w:endnote w:type="continuationSeparator" w:id="0">
    <w:p w14:paraId="3E2EEF99" w14:textId="77777777" w:rsidR="00366433" w:rsidRDefault="00366433" w:rsidP="00A7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8BE3" w14:textId="77777777" w:rsidR="00366433" w:rsidRDefault="00366433" w:rsidP="00A76077">
      <w:pPr>
        <w:spacing w:after="0" w:line="240" w:lineRule="auto"/>
      </w:pPr>
      <w:r>
        <w:separator/>
      </w:r>
    </w:p>
  </w:footnote>
  <w:footnote w:type="continuationSeparator" w:id="0">
    <w:p w14:paraId="19DCC764" w14:textId="77777777" w:rsidR="00366433" w:rsidRDefault="00366433" w:rsidP="00A76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77"/>
    <w:rsid w:val="000B7D78"/>
    <w:rsid w:val="002A0A52"/>
    <w:rsid w:val="00366433"/>
    <w:rsid w:val="0086647C"/>
    <w:rsid w:val="00A76077"/>
    <w:rsid w:val="00DC67B3"/>
    <w:rsid w:val="00F8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6F04"/>
  <w15:chartTrackingRefBased/>
  <w15:docId w15:val="{4DCBDBD8-ED2B-4FB1-B238-F939F191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077"/>
  </w:style>
  <w:style w:type="paragraph" w:styleId="Footer">
    <w:name w:val="footer"/>
    <w:basedOn w:val="Normal"/>
    <w:link w:val="FooterChar"/>
    <w:uiPriority w:val="99"/>
    <w:unhideWhenUsed/>
    <w:rsid w:val="00A76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Peters</dc:creator>
  <cp:keywords/>
  <dc:description/>
  <cp:lastModifiedBy>Leah Aislabie</cp:lastModifiedBy>
  <cp:revision>2</cp:revision>
  <dcterms:created xsi:type="dcterms:W3CDTF">2023-08-31T20:10:00Z</dcterms:created>
  <dcterms:modified xsi:type="dcterms:W3CDTF">2023-08-31T20:10:00Z</dcterms:modified>
</cp:coreProperties>
</file>