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579FA" w14:textId="51B00706" w:rsidR="00125508" w:rsidRDefault="00125508">
      <w:r>
        <w:rPr>
          <w:noProof/>
        </w:rPr>
        <w:drawing>
          <wp:anchor distT="0" distB="0" distL="114300" distR="114300" simplePos="0" relativeHeight="251658240" behindDoc="0" locked="0" layoutInCell="1" allowOverlap="1" wp14:anchorId="7FE7072E" wp14:editId="6A1BC290">
            <wp:simplePos x="0" y="0"/>
            <wp:positionH relativeFrom="margin">
              <wp:align>center</wp:align>
            </wp:positionH>
            <wp:positionV relativeFrom="paragraph">
              <wp:posOffset>-745539</wp:posOffset>
            </wp:positionV>
            <wp:extent cx="10253888" cy="7232073"/>
            <wp:effectExtent l="0" t="0" r="0" b="6985"/>
            <wp:wrapNone/>
            <wp:docPr id="1743965554" name="Picture 1" descr="A chart of different types of mat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65554" name="Picture 1" descr="A chart of different types of math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3888" cy="72320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40A9C" w14:textId="77777777" w:rsidR="00125508" w:rsidRDefault="00125508"/>
    <w:p w14:paraId="43B0D286" w14:textId="619FFCBF" w:rsidR="00667BCB" w:rsidRDefault="00667BCB"/>
    <w:p w14:paraId="6FBAAF5B" w14:textId="77777777" w:rsidR="00125508" w:rsidRDefault="00125508"/>
    <w:p w14:paraId="03AB91E3" w14:textId="77777777" w:rsidR="00125508" w:rsidRDefault="00125508"/>
    <w:p w14:paraId="24B6677E" w14:textId="77777777" w:rsidR="00125508" w:rsidRDefault="00125508"/>
    <w:p w14:paraId="7F00259D" w14:textId="77777777" w:rsidR="00125508" w:rsidRDefault="00125508"/>
    <w:p w14:paraId="4EE1C45B" w14:textId="77777777" w:rsidR="00125508" w:rsidRDefault="00125508"/>
    <w:p w14:paraId="3ACE5D7F" w14:textId="77777777" w:rsidR="00125508" w:rsidRDefault="00125508"/>
    <w:p w14:paraId="182E0967" w14:textId="77777777" w:rsidR="00125508" w:rsidRDefault="00125508"/>
    <w:p w14:paraId="550C0205" w14:textId="77777777" w:rsidR="00125508" w:rsidRDefault="00125508"/>
    <w:p w14:paraId="18FE5FD0" w14:textId="77777777" w:rsidR="00125508" w:rsidRDefault="00125508"/>
    <w:p w14:paraId="4CE7E94B" w14:textId="77777777" w:rsidR="00125508" w:rsidRDefault="00125508"/>
    <w:p w14:paraId="74D43AFE" w14:textId="77777777" w:rsidR="00125508" w:rsidRDefault="00125508"/>
    <w:p w14:paraId="3CF31CEF" w14:textId="77777777" w:rsidR="00125508" w:rsidRDefault="00125508"/>
    <w:p w14:paraId="7046A1CC" w14:textId="77777777" w:rsidR="00125508" w:rsidRDefault="00125508"/>
    <w:p w14:paraId="5AE7B8E2" w14:textId="77777777" w:rsidR="00125508" w:rsidRDefault="00125508"/>
    <w:p w14:paraId="2659F3DF" w14:textId="77777777" w:rsidR="00125508" w:rsidRDefault="00125508"/>
    <w:p w14:paraId="25BA19D1" w14:textId="77777777" w:rsidR="00125508" w:rsidRDefault="00125508"/>
    <w:p w14:paraId="2FF735BC" w14:textId="77777777" w:rsidR="00125508" w:rsidRDefault="00125508"/>
    <w:p w14:paraId="43D23583" w14:textId="51B61B8D" w:rsidR="00125508" w:rsidRDefault="0012550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24BDF0A" wp14:editId="6D41060B">
            <wp:simplePos x="0" y="0"/>
            <wp:positionH relativeFrom="column">
              <wp:posOffset>-718457</wp:posOffset>
            </wp:positionH>
            <wp:positionV relativeFrom="paragraph">
              <wp:posOffset>-700645</wp:posOffset>
            </wp:positionV>
            <wp:extent cx="10266218" cy="7119699"/>
            <wp:effectExtent l="0" t="0" r="1905" b="5080"/>
            <wp:wrapNone/>
            <wp:docPr id="2112436840" name="Picture 1" descr="A close-up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436840" name="Picture 1" descr="A close-up of a cha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73509" cy="7124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25508" w:rsidSect="00A41C5D">
      <w:footerReference w:type="default" r:id="rId8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3C909" w14:textId="77777777" w:rsidR="00A41C5D" w:rsidRDefault="00A41C5D" w:rsidP="00125508">
      <w:pPr>
        <w:spacing w:after="0" w:line="240" w:lineRule="auto"/>
      </w:pPr>
      <w:r>
        <w:separator/>
      </w:r>
    </w:p>
  </w:endnote>
  <w:endnote w:type="continuationSeparator" w:id="0">
    <w:p w14:paraId="607A4E73" w14:textId="77777777" w:rsidR="00A41C5D" w:rsidRDefault="00A41C5D" w:rsidP="001255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D1DD1" w14:textId="77777777" w:rsidR="00125508" w:rsidRDefault="00125508">
    <w:pPr>
      <w:pStyle w:val="Footer"/>
    </w:pPr>
  </w:p>
  <w:p w14:paraId="2F03EEB6" w14:textId="77777777" w:rsidR="00125508" w:rsidRDefault="001255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D1975" w14:textId="77777777" w:rsidR="00A41C5D" w:rsidRDefault="00A41C5D" w:rsidP="00125508">
      <w:pPr>
        <w:spacing w:after="0" w:line="240" w:lineRule="auto"/>
      </w:pPr>
      <w:r>
        <w:separator/>
      </w:r>
    </w:p>
  </w:footnote>
  <w:footnote w:type="continuationSeparator" w:id="0">
    <w:p w14:paraId="6A18D714" w14:textId="77777777" w:rsidR="00A41C5D" w:rsidRDefault="00A41C5D" w:rsidP="001255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508"/>
    <w:rsid w:val="00125508"/>
    <w:rsid w:val="00667BCB"/>
    <w:rsid w:val="00A41C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B0291"/>
  <w15:chartTrackingRefBased/>
  <w15:docId w15:val="{12404FD2-CE06-4A8A-A550-0AEFE0F9C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55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55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55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55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55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55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55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55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55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55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55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55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550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550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55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55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55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55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55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55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55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55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55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55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55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550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55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550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5508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25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508"/>
  </w:style>
  <w:style w:type="paragraph" w:styleId="Footer">
    <w:name w:val="footer"/>
    <w:basedOn w:val="Normal"/>
    <w:link w:val="FooterChar"/>
    <w:uiPriority w:val="99"/>
    <w:unhideWhenUsed/>
    <w:rsid w:val="001255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Aislabie</dc:creator>
  <cp:keywords/>
  <dc:description/>
  <cp:lastModifiedBy>Leah Aislabie</cp:lastModifiedBy>
  <cp:revision>1</cp:revision>
  <dcterms:created xsi:type="dcterms:W3CDTF">2024-03-24T20:18:00Z</dcterms:created>
  <dcterms:modified xsi:type="dcterms:W3CDTF">2024-03-24T20:22:00Z</dcterms:modified>
</cp:coreProperties>
</file>