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D883" w14:textId="17A661DE" w:rsidR="00EC7440" w:rsidRDefault="004C33D0">
      <w:r w:rsidRPr="004C33D0">
        <w:drawing>
          <wp:anchor distT="0" distB="0" distL="114300" distR="114300" simplePos="0" relativeHeight="251658240" behindDoc="0" locked="0" layoutInCell="1" allowOverlap="1" wp14:anchorId="65054A1A" wp14:editId="5CC8F3BB">
            <wp:simplePos x="0" y="0"/>
            <wp:positionH relativeFrom="margin">
              <wp:posOffset>-293649</wp:posOffset>
            </wp:positionH>
            <wp:positionV relativeFrom="paragraph">
              <wp:posOffset>4073</wp:posOffset>
            </wp:positionV>
            <wp:extent cx="10378069" cy="6736715"/>
            <wp:effectExtent l="0" t="0" r="4445" b="6985"/>
            <wp:wrapNone/>
            <wp:docPr id="780712673" name="Picture 1" descr="A poster of maths and mat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12673" name="Picture 1" descr="A poster of maths and math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222" cy="674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7440" w:rsidSect="0074579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02EF" w14:textId="77777777" w:rsidR="00745792" w:rsidRDefault="00745792" w:rsidP="004C33D0">
      <w:pPr>
        <w:spacing w:after="0" w:line="240" w:lineRule="auto"/>
      </w:pPr>
      <w:r>
        <w:separator/>
      </w:r>
    </w:p>
  </w:endnote>
  <w:endnote w:type="continuationSeparator" w:id="0">
    <w:p w14:paraId="25CCA798" w14:textId="77777777" w:rsidR="00745792" w:rsidRDefault="00745792" w:rsidP="004C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90D6" w14:textId="77777777" w:rsidR="00745792" w:rsidRDefault="00745792" w:rsidP="004C33D0">
      <w:pPr>
        <w:spacing w:after="0" w:line="240" w:lineRule="auto"/>
      </w:pPr>
      <w:r>
        <w:separator/>
      </w:r>
    </w:p>
  </w:footnote>
  <w:footnote w:type="continuationSeparator" w:id="0">
    <w:p w14:paraId="36A3EFF6" w14:textId="77777777" w:rsidR="00745792" w:rsidRDefault="00745792" w:rsidP="004C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765C" w14:textId="561F771C" w:rsidR="004C33D0" w:rsidRDefault="004C33D0">
    <w:pPr>
      <w:pStyle w:val="Header"/>
    </w:pPr>
    <w:r>
      <w:t xml:space="preserve">Explore 3D shapes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D0"/>
    <w:rsid w:val="004C33D0"/>
    <w:rsid w:val="00745792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0ABD"/>
  <w15:chartTrackingRefBased/>
  <w15:docId w15:val="{987373ED-5497-4554-9ADE-156EAE19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3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D0"/>
  </w:style>
  <w:style w:type="paragraph" w:styleId="Footer">
    <w:name w:val="footer"/>
    <w:basedOn w:val="Normal"/>
    <w:link w:val="FooterChar"/>
    <w:uiPriority w:val="99"/>
    <w:unhideWhenUsed/>
    <w:rsid w:val="004C3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2024-03-10T16:19:00Z</dcterms:created>
  <dcterms:modified xsi:type="dcterms:W3CDTF">2024-03-10T16:20:00Z</dcterms:modified>
</cp:coreProperties>
</file>